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9D4B" w14:textId="77777777" w:rsidR="00A4321F" w:rsidRPr="00526494" w:rsidRDefault="00D21279" w:rsidP="003360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2127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BAPTISM REGISTRATION FORM</w:t>
      </w:r>
    </w:p>
    <w:p w14:paraId="3FA0F08A" w14:textId="77777777" w:rsidR="003360DB" w:rsidRDefault="003360DB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21F9F369" w14:textId="4369C41B" w:rsidR="00D21279" w:rsidRPr="00DE55D4" w:rsidRDefault="00DE55D4" w:rsidP="00221DFB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color w:val="520E19"/>
          <w:sz w:val="24"/>
          <w:szCs w:val="24"/>
          <w:u w:val="single"/>
        </w:rPr>
      </w:pPr>
      <w:r w:rsidRPr="00DE55D4">
        <w:rPr>
          <w:rFonts w:ascii="Times New Roman" w:hAnsi="Times New Roman" w:cs="Times New Roman"/>
          <w:b/>
          <w:bCs/>
          <w:i/>
          <w:iCs/>
          <w:color w:val="520E19"/>
          <w:sz w:val="24"/>
          <w:szCs w:val="24"/>
          <w:u w:val="single"/>
        </w:rPr>
        <w:t>PERSON TO BE BAPTISED INFORMATION</w:t>
      </w:r>
    </w:p>
    <w:p w14:paraId="0CFBBEB7" w14:textId="77777777" w:rsidR="00D21279" w:rsidRPr="003360DB" w:rsidRDefault="00D21279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First Name: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1848624416"/>
          <w:placeholder>
            <w:docPart w:val="DefaultPlaceholder_1081868574"/>
          </w:placeholder>
          <w:showingPlcHdr/>
          <w:text/>
        </w:sdtPr>
        <w:sdtEndPr/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 Middle Name: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759453715"/>
          <w:placeholder>
            <w:docPart w:val="DefaultPlaceholder_1081868574"/>
          </w:placeholder>
          <w:showingPlcHdr/>
          <w:text/>
        </w:sdtPr>
        <w:sdtEndPr/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30D03578" w14:textId="77777777" w:rsidR="00D21279" w:rsidRPr="003360DB" w:rsidRDefault="00D21279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Last Name: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1752342193"/>
          <w:placeholder>
            <w:docPart w:val="DefaultPlaceholder_1081868574"/>
          </w:placeholder>
          <w:showingPlcHdr/>
          <w:text/>
        </w:sdtPr>
        <w:sdtEndPr/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3E9FFEE8" w14:textId="77777777" w:rsidR="00D21279" w:rsidRPr="003360DB" w:rsidRDefault="00D21279" w:rsidP="00221D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Date of Birth: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2063291623"/>
          <w:placeholder>
            <w:docPart w:val="DefaultPlaceholder_1081868576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Male: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81356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0DB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 Female: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48752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0DB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</w:p>
    <w:p w14:paraId="1B02DA9B" w14:textId="77777777" w:rsidR="00D21279" w:rsidRPr="003360DB" w:rsidRDefault="00D21279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Birth City, Prov &amp; Country: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213818533"/>
          <w:placeholder>
            <w:docPart w:val="DefaultPlaceholder_1081868574"/>
          </w:placeholder>
          <w:showingPlcHdr/>
          <w:text/>
        </w:sdtPr>
        <w:sdtEndPr/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466CA356" w14:textId="77777777" w:rsidR="003360DB" w:rsidRPr="003360DB" w:rsidRDefault="003360DB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46B70419" w14:textId="1C38B461" w:rsidR="00D21279" w:rsidRPr="00DE55D4" w:rsidRDefault="003360DB" w:rsidP="00221DFB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color w:val="520E19"/>
          <w:sz w:val="24"/>
          <w:szCs w:val="24"/>
          <w:u w:val="single"/>
        </w:rPr>
      </w:pPr>
      <w:r w:rsidRPr="00DE55D4">
        <w:rPr>
          <w:rFonts w:ascii="Times New Roman" w:hAnsi="Times New Roman" w:cs="Times New Roman"/>
          <w:b/>
          <w:bCs/>
          <w:i/>
          <w:iCs/>
          <w:color w:val="520E19"/>
          <w:sz w:val="24"/>
          <w:szCs w:val="24"/>
          <w:u w:val="single"/>
        </w:rPr>
        <w:t>ADDRESS</w:t>
      </w:r>
    </w:p>
    <w:p w14:paraId="692964E8" w14:textId="77777777" w:rsidR="003360DB" w:rsidRPr="003360DB" w:rsidRDefault="003360DB" w:rsidP="003360D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1748953904"/>
          <w:placeholder>
            <w:docPart w:val="05201F006F2640F4AFC4CA02807A1BB0"/>
          </w:placeholder>
          <w:showingPlcHdr/>
          <w:text/>
        </w:sdtPr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 City: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835456905"/>
          <w:placeholder>
            <w:docPart w:val="05201F006F2640F4AFC4CA02807A1BB0"/>
          </w:placeholder>
          <w:showingPlcHdr/>
          <w:text/>
        </w:sdtPr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4110B98" w14:textId="77777777" w:rsidR="003360DB" w:rsidRPr="003360DB" w:rsidRDefault="003360DB" w:rsidP="003360D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Province: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1889985609"/>
          <w:placeholder>
            <w:docPart w:val="05201F006F2640F4AFC4CA02807A1BB0"/>
          </w:placeholder>
          <w:showingPlcHdr/>
          <w:text/>
        </w:sdtPr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Postal Code: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1606996772"/>
          <w:placeholder>
            <w:docPart w:val="05201F006F2640F4AFC4CA02807A1BB0"/>
          </w:placeholder>
          <w:showingPlcHdr/>
          <w:text/>
        </w:sdtPr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2EF51BB" w14:textId="77777777" w:rsidR="003360DB" w:rsidRPr="003360DB" w:rsidRDefault="003360DB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76251E74" w14:textId="50C2F9A0" w:rsidR="00D21279" w:rsidRPr="00DE55D4" w:rsidRDefault="003360DB" w:rsidP="00221DFB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color w:val="520E19"/>
          <w:sz w:val="24"/>
          <w:szCs w:val="24"/>
          <w:u w:val="single"/>
        </w:rPr>
      </w:pPr>
      <w:r w:rsidRPr="00DE55D4">
        <w:rPr>
          <w:rFonts w:ascii="Times New Roman" w:hAnsi="Times New Roman" w:cs="Times New Roman"/>
          <w:b/>
          <w:bCs/>
          <w:i/>
          <w:iCs/>
          <w:color w:val="520E19"/>
          <w:sz w:val="24"/>
          <w:szCs w:val="24"/>
          <w:u w:val="single"/>
        </w:rPr>
        <w:t>FATHER’S INFORMATION</w:t>
      </w:r>
    </w:p>
    <w:p w14:paraId="6FDE008E" w14:textId="4E155C1C" w:rsidR="003360DB" w:rsidRPr="003360DB" w:rsidRDefault="00D21279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>F</w:t>
      </w:r>
      <w:r w:rsidR="003360DB" w:rsidRPr="003360DB">
        <w:rPr>
          <w:rFonts w:ascii="Times New Roman" w:hAnsi="Times New Roman" w:cs="Times New Roman"/>
          <w:color w:val="002060"/>
          <w:sz w:val="24"/>
          <w:szCs w:val="24"/>
        </w:rPr>
        <w:t>irst</w:t>
      </w: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Name: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1467704366"/>
          <w:placeholder>
            <w:docPart w:val="DefaultPlaceholder_1081868574"/>
          </w:placeholder>
          <w:showingPlcHdr/>
          <w:text/>
        </w:sdtPr>
        <w:sdtEndPr/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3360DB"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Last Name: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425032076"/>
          <w:placeholder>
            <w:docPart w:val="A0CBF89893364430AB400972CA606336"/>
          </w:placeholder>
          <w:showingPlcHdr/>
          <w:text/>
        </w:sdtPr>
        <w:sdtContent>
          <w:r w:rsidR="003360DB"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FE6B895" w14:textId="3E750C30" w:rsidR="00D21279" w:rsidRPr="003360DB" w:rsidRDefault="003360DB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Birthdate: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1556355260"/>
          <w:placeholder>
            <w:docPart w:val="4C47ED36D9B4472C839E5486D7CFD098"/>
          </w:placeholder>
          <w:showingPlcHdr/>
          <w:text/>
        </w:sdtPr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D21279"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Religion: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1895582151"/>
          <w:placeholder>
            <w:docPart w:val="DefaultPlaceholder_1081868574"/>
          </w:placeholder>
          <w:showingPlcHdr/>
          <w:text/>
        </w:sdtPr>
        <w:sdtEndPr/>
        <w:sdtContent>
          <w:r w:rsidR="00D21279"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F327090" w14:textId="09CCFD17" w:rsidR="003360DB" w:rsidRPr="003360DB" w:rsidRDefault="003360DB" w:rsidP="003360D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Email Address: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1210690596"/>
          <w:placeholder>
            <w:docPart w:val="A08679E54F074ACE8ACE607228CEA2E9"/>
          </w:placeholder>
          <w:showingPlcHdr/>
          <w:text/>
        </w:sdtPr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1B49396" w14:textId="18161906" w:rsidR="003360DB" w:rsidRPr="003360DB" w:rsidRDefault="003360DB" w:rsidP="003360D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Cell: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998079021"/>
          <w:placeholder>
            <w:docPart w:val="41EB5EB1F9534624888F898BD657B395"/>
          </w:placeholder>
          <w:showingPlcHdr/>
          <w:text/>
        </w:sdtPr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Work Phone: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1788698159"/>
          <w:placeholder>
            <w:docPart w:val="41EB5EB1F9534624888F898BD657B395"/>
          </w:placeholder>
          <w:showingPlcHdr/>
          <w:text/>
        </w:sdtPr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560A9704" w14:textId="77777777" w:rsidR="003360DB" w:rsidRPr="003360DB" w:rsidRDefault="003360DB" w:rsidP="003360D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3FDCF132" w14:textId="121F4E46" w:rsidR="003360DB" w:rsidRPr="00DE55D4" w:rsidRDefault="003360DB" w:rsidP="003360DB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color w:val="520E19"/>
          <w:sz w:val="24"/>
          <w:szCs w:val="24"/>
          <w:u w:val="single"/>
        </w:rPr>
      </w:pPr>
      <w:r w:rsidRPr="00DE55D4">
        <w:rPr>
          <w:rFonts w:ascii="Times New Roman" w:hAnsi="Times New Roman" w:cs="Times New Roman"/>
          <w:b/>
          <w:bCs/>
          <w:i/>
          <w:iCs/>
          <w:color w:val="520E19"/>
          <w:sz w:val="24"/>
          <w:szCs w:val="24"/>
          <w:u w:val="single"/>
        </w:rPr>
        <w:t>MOTHER’S INFORMATION</w:t>
      </w:r>
    </w:p>
    <w:p w14:paraId="71FECC56" w14:textId="276524E7" w:rsidR="003360DB" w:rsidRPr="003360DB" w:rsidRDefault="003360DB" w:rsidP="003360D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>First</w:t>
      </w: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Name</w:t>
      </w: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2081972004"/>
          <w:placeholder>
            <w:docPart w:val="96B39000D3FB47648F698B6AA7570FE9"/>
          </w:placeholder>
          <w:showingPlcHdr/>
          <w:text/>
        </w:sdtPr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Maiden Name: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38557543"/>
          <w:placeholder>
            <w:docPart w:val="A260DAB0C75E414583E2877E243BD126"/>
          </w:placeholder>
          <w:showingPlcHdr/>
          <w:text/>
        </w:sdtPr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51442BA8" w14:textId="3C911250" w:rsidR="00526494" w:rsidRPr="003360DB" w:rsidRDefault="003360DB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Birthdate: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25479795"/>
          <w:placeholder>
            <w:docPart w:val="74C0FBFB91DA48D4937CD2A37959CE5C"/>
          </w:placeholder>
          <w:showingPlcHdr/>
          <w:text/>
        </w:sdtPr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26494"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Religion: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1817458235"/>
          <w:placeholder>
            <w:docPart w:val="153B3A3C530946FAA6FCBAAC766B8989"/>
          </w:placeholder>
          <w:showingPlcHdr/>
          <w:text/>
        </w:sdtPr>
        <w:sdtEndPr/>
        <w:sdtContent>
          <w:r w:rsidR="00526494"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ACD6BF8" w14:textId="2856F4C5" w:rsidR="003360DB" w:rsidRPr="003360DB" w:rsidRDefault="003360DB" w:rsidP="003360D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Email Address: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2039962508"/>
          <w:placeholder>
            <w:docPart w:val="B1CDAA68C2B245CC93FE909B9611552A"/>
          </w:placeholder>
          <w:showingPlcHdr/>
          <w:text/>
        </w:sdtPr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3F9AFB1" w14:textId="77777777" w:rsidR="003360DB" w:rsidRPr="003360DB" w:rsidRDefault="003360DB" w:rsidP="003360D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Cell: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412980045"/>
          <w:placeholder>
            <w:docPart w:val="7377398992B6429F90A7231283B64292"/>
          </w:placeholder>
          <w:showingPlcHdr/>
          <w:text/>
        </w:sdtPr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Work Phone: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1539316961"/>
          <w:placeholder>
            <w:docPart w:val="7377398992B6429F90A7231283B64292"/>
          </w:placeholder>
          <w:showingPlcHdr/>
          <w:text/>
        </w:sdtPr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2D0AEC3" w14:textId="77777777" w:rsidR="003360DB" w:rsidRPr="003360DB" w:rsidRDefault="003360DB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14:paraId="28527762" w14:textId="77777777" w:rsidR="00D21279" w:rsidRPr="003360DB" w:rsidRDefault="00D21279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Married: Yes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111081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0DB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No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95878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0DB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 Church of Marriage: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1142577907"/>
          <w:placeholder>
            <w:docPart w:val="DefaultPlaceholder_1081868574"/>
          </w:placeholder>
          <w:showingPlcHdr/>
          <w:text/>
        </w:sdtPr>
        <w:sdtEndPr/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EBAA38B" w14:textId="77777777" w:rsidR="00D21279" w:rsidRPr="003360DB" w:rsidRDefault="00D21279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Where do you attend Mass: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1108942624"/>
          <w:placeholder>
            <w:docPart w:val="DefaultPlaceholder_1081868574"/>
          </w:placeholder>
          <w:showingPlcHdr/>
          <w:text/>
        </w:sdtPr>
        <w:sdtEndPr/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proofErr w:type="gramStart"/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text.</w:t>
          </w:r>
          <w:proofErr w:type="gramEnd"/>
        </w:sdtContent>
      </w:sdt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592118FF" w14:textId="77777777" w:rsidR="00D21279" w:rsidRPr="003360DB" w:rsidRDefault="00526494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>N</w:t>
      </w:r>
      <w:r w:rsidR="00D21279"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ame of the </w:t>
      </w:r>
      <w:r w:rsidRPr="003360DB">
        <w:rPr>
          <w:rFonts w:ascii="Times New Roman" w:hAnsi="Times New Roman" w:cs="Times New Roman"/>
          <w:color w:val="002060"/>
          <w:sz w:val="24"/>
          <w:szCs w:val="24"/>
        </w:rPr>
        <w:t>Parish</w:t>
      </w:r>
      <w:r w:rsidR="00D21279"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registered</w:t>
      </w: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at</w:t>
      </w:r>
      <w:r w:rsidR="00D21279"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1350681457"/>
          <w:placeholder>
            <w:docPart w:val="DefaultPlaceholder_1081868574"/>
          </w:placeholder>
          <w:showingPlcHdr/>
          <w:text/>
        </w:sdtPr>
        <w:sdtEndPr/>
        <w:sdtContent>
          <w:r w:rsidR="00D21279"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5C8DCDB" w14:textId="77777777" w:rsidR="00526494" w:rsidRPr="003360DB" w:rsidRDefault="00526494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14:paraId="65CD9ED0" w14:textId="333F9652" w:rsidR="00526494" w:rsidRPr="003360DB" w:rsidRDefault="00526494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4D58CE">
        <w:rPr>
          <w:rFonts w:ascii="Times New Roman" w:hAnsi="Times New Roman" w:cs="Times New Roman"/>
          <w:b/>
          <w:bCs/>
          <w:i/>
          <w:iCs/>
          <w:color w:val="520E19"/>
          <w:sz w:val="24"/>
          <w:szCs w:val="24"/>
          <w:u w:val="single"/>
        </w:rPr>
        <w:t>G</w:t>
      </w:r>
      <w:r w:rsidR="00DE55D4" w:rsidRPr="004D58CE">
        <w:rPr>
          <w:rFonts w:ascii="Times New Roman" w:hAnsi="Times New Roman" w:cs="Times New Roman"/>
          <w:b/>
          <w:bCs/>
          <w:i/>
          <w:iCs/>
          <w:color w:val="520E19"/>
          <w:sz w:val="24"/>
          <w:szCs w:val="24"/>
          <w:u w:val="single"/>
        </w:rPr>
        <w:t>OD PARENT INFORMATION</w:t>
      </w:r>
      <w:r w:rsidRPr="004D58CE">
        <w:rPr>
          <w:rFonts w:ascii="Times New Roman" w:hAnsi="Times New Roman" w:cs="Times New Roman"/>
          <w:i/>
          <w:iCs/>
          <w:color w:val="520E19"/>
          <w:sz w:val="24"/>
          <w:szCs w:val="24"/>
          <w:u w:val="single"/>
        </w:rPr>
        <w:t xml:space="preserve"> </w:t>
      </w: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– One God Parent MUST be </w:t>
      </w:r>
      <w:proofErr w:type="gramStart"/>
      <w:r w:rsidRPr="003360DB">
        <w:rPr>
          <w:rFonts w:ascii="Times New Roman" w:hAnsi="Times New Roman" w:cs="Times New Roman"/>
          <w:color w:val="002060"/>
          <w:sz w:val="24"/>
          <w:szCs w:val="24"/>
        </w:rPr>
        <w:t>Catholic</w:t>
      </w:r>
      <w:proofErr w:type="gramEnd"/>
    </w:p>
    <w:p w14:paraId="1C5288ED" w14:textId="77777777" w:rsidR="00526494" w:rsidRPr="003360DB" w:rsidRDefault="00526494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255BAD23" w14:textId="77777777" w:rsidR="00526494" w:rsidRPr="003360DB" w:rsidRDefault="00526494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First Name: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54864983"/>
          <w:placeholder>
            <w:docPart w:val="DefaultPlaceholder_1081868574"/>
          </w:placeholder>
          <w:showingPlcHdr/>
          <w:text/>
        </w:sdtPr>
        <w:sdtEndPr/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 Last Name: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1762028615"/>
          <w:placeholder>
            <w:docPart w:val="DefaultPlaceholder_1081868574"/>
          </w:placeholder>
          <w:showingPlcHdr/>
          <w:text/>
        </w:sdtPr>
        <w:sdtEndPr/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490DE4AA" w14:textId="77777777" w:rsidR="00526494" w:rsidRPr="003360DB" w:rsidRDefault="00526494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Religion: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1276678512"/>
          <w:placeholder>
            <w:docPart w:val="DefaultPlaceholder_1081868574"/>
          </w:placeholder>
          <w:showingPlcHdr/>
          <w:text/>
        </w:sdtPr>
        <w:sdtEndPr/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350A3C81" w14:textId="77777777" w:rsidR="00526494" w:rsidRPr="003360DB" w:rsidRDefault="00526494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First Name: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895894687"/>
          <w:placeholder>
            <w:docPart w:val="DefaultPlaceholder_1081868574"/>
          </w:placeholder>
          <w:showingPlcHdr/>
          <w:text/>
        </w:sdtPr>
        <w:sdtEndPr/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  Last Name: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866648238"/>
          <w:placeholder>
            <w:docPart w:val="DefaultPlaceholder_1081868574"/>
          </w:placeholder>
          <w:showingPlcHdr/>
          <w:text/>
        </w:sdtPr>
        <w:sdtEndPr/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4BFE62C" w14:textId="77777777" w:rsidR="00526494" w:rsidRPr="003360DB" w:rsidRDefault="00526494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Religion: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1711140202"/>
          <w:placeholder>
            <w:docPart w:val="DefaultPlaceholder_1081868574"/>
          </w:placeholder>
          <w:showingPlcHdr/>
          <w:text/>
        </w:sdtPr>
        <w:sdtEndPr/>
        <w:sdtContent>
          <w:r w:rsidRPr="003360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3595F229" w14:textId="77777777" w:rsidR="00526494" w:rsidRPr="003360DB" w:rsidRDefault="00526494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14:paraId="5477E98F" w14:textId="77777777" w:rsidR="00526494" w:rsidRPr="004D58CE" w:rsidRDefault="00526494" w:rsidP="00221DFB">
      <w:pPr>
        <w:spacing w:line="240" w:lineRule="auto"/>
        <w:contextualSpacing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D58CE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OFFICE USE ONLY</w:t>
      </w:r>
      <w:r w:rsidRPr="004D58C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14:paraId="1747E48D" w14:textId="035EB464" w:rsidR="00526494" w:rsidRPr="003360DB" w:rsidRDefault="003360DB" w:rsidP="00221DFB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Date of Baptism Class: </w:t>
      </w:r>
      <w:r w:rsidR="00DE55D4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   </w:t>
      </w:r>
      <w:r w:rsidR="00526494" w:rsidRPr="003360DB">
        <w:rPr>
          <w:rFonts w:ascii="Times New Roman" w:hAnsi="Times New Roman" w:cs="Times New Roman"/>
          <w:color w:val="002060"/>
          <w:sz w:val="24"/>
          <w:szCs w:val="24"/>
        </w:rPr>
        <w:t>Date of Baptism:</w:t>
      </w:r>
      <w:r w:rsidR="00526494" w:rsidRPr="003360DB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26494" w:rsidRPr="003360DB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26494" w:rsidRPr="003360DB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E55D4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</w:t>
      </w:r>
      <w:r w:rsidR="00526494"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Date Entered </w:t>
      </w:r>
      <w:r w:rsidR="00DE55D4">
        <w:rPr>
          <w:rFonts w:ascii="Times New Roman" w:hAnsi="Times New Roman" w:cs="Times New Roman"/>
          <w:color w:val="002060"/>
          <w:sz w:val="24"/>
          <w:szCs w:val="24"/>
        </w:rPr>
        <w:t>i</w:t>
      </w:r>
      <w:r w:rsidR="00526494" w:rsidRPr="003360DB">
        <w:rPr>
          <w:rFonts w:ascii="Times New Roman" w:hAnsi="Times New Roman" w:cs="Times New Roman"/>
          <w:color w:val="002060"/>
          <w:sz w:val="24"/>
          <w:szCs w:val="24"/>
        </w:rPr>
        <w:t xml:space="preserve">nto </w:t>
      </w:r>
      <w:r w:rsidR="00DE55D4">
        <w:rPr>
          <w:rFonts w:ascii="Times New Roman" w:hAnsi="Times New Roman" w:cs="Times New Roman"/>
          <w:color w:val="002060"/>
          <w:sz w:val="24"/>
          <w:szCs w:val="24"/>
        </w:rPr>
        <w:t>Parish Friendly</w:t>
      </w:r>
      <w:r w:rsidR="00526494" w:rsidRPr="003360DB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DE55D4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E55D4">
        <w:rPr>
          <w:rFonts w:ascii="Times New Roman" w:hAnsi="Times New Roman" w:cs="Times New Roman"/>
          <w:color w:val="002060"/>
          <w:sz w:val="24"/>
          <w:szCs w:val="24"/>
        </w:rPr>
        <w:tab/>
        <w:t>Date Entered into Register:</w:t>
      </w:r>
    </w:p>
    <w:sectPr w:rsidR="00526494" w:rsidRPr="003360D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D11C0" w14:textId="77777777" w:rsidR="00A24FF3" w:rsidRDefault="00A24FF3" w:rsidP="00C9193F">
      <w:pPr>
        <w:spacing w:after="0" w:line="240" w:lineRule="auto"/>
      </w:pPr>
      <w:r>
        <w:separator/>
      </w:r>
    </w:p>
  </w:endnote>
  <w:endnote w:type="continuationSeparator" w:id="0">
    <w:p w14:paraId="3E4E27EF" w14:textId="77777777" w:rsidR="00A24FF3" w:rsidRDefault="00A24FF3" w:rsidP="00C9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41CD" w14:textId="77777777" w:rsidR="000B5636" w:rsidRDefault="000B5636" w:rsidP="000B5636">
    <w:pPr>
      <w:ind w:right="-846"/>
      <w:contextualSpacing/>
      <w:rPr>
        <w:rFonts w:ascii="Garamond" w:hAnsi="Garamond"/>
        <w:color w:val="002060"/>
        <w:sz w:val="20"/>
        <w:szCs w:val="20"/>
      </w:rPr>
    </w:pPr>
  </w:p>
  <w:p w14:paraId="1A581F0E" w14:textId="77777777" w:rsidR="00C50E1A" w:rsidRPr="009E7808" w:rsidRDefault="007E0BFB" w:rsidP="007E0BFB">
    <w:pPr>
      <w:spacing w:after="0" w:line="40" w:lineRule="atLeast"/>
      <w:ind w:left="-1418" w:right="-1413"/>
      <w:contextualSpacing/>
      <w:jc w:val="center"/>
      <w:rPr>
        <w:rFonts w:cstheme="minorHAnsi"/>
        <w:b/>
        <w:color w:val="002060"/>
        <w:sz w:val="16"/>
        <w:szCs w:val="16"/>
      </w:rPr>
    </w:pPr>
    <w:r>
      <w:rPr>
        <w:rFonts w:cstheme="minorHAnsi"/>
        <w:b/>
        <w:color w:val="002060"/>
        <w:sz w:val="16"/>
        <w:szCs w:val="16"/>
      </w:rPr>
      <w:t>____</w:t>
    </w:r>
    <w:r w:rsidR="00C50E1A" w:rsidRPr="009E7808">
      <w:rPr>
        <w:rFonts w:cstheme="minorHAnsi"/>
        <w:b/>
        <w:color w:val="002060"/>
        <w:sz w:val="16"/>
        <w:szCs w:val="16"/>
      </w:rPr>
      <w:t>_________________________________</w:t>
    </w:r>
    <w:r>
      <w:rPr>
        <w:rFonts w:cstheme="minorHAnsi"/>
        <w:b/>
        <w:color w:val="002060"/>
        <w:sz w:val="16"/>
        <w:szCs w:val="16"/>
      </w:rPr>
      <w:t>_____________________________</w:t>
    </w:r>
    <w:r w:rsidR="00C50E1A" w:rsidRPr="009E7808">
      <w:rPr>
        <w:rFonts w:cstheme="minorHAnsi"/>
        <w:b/>
        <w:color w:val="002060"/>
        <w:sz w:val="16"/>
        <w:szCs w:val="16"/>
      </w:rPr>
      <w:t>______________________</w:t>
    </w:r>
  </w:p>
  <w:p w14:paraId="41AC1DCC" w14:textId="77777777" w:rsidR="00C50E1A" w:rsidRPr="009E7808" w:rsidRDefault="00C50E1A" w:rsidP="007E0BFB">
    <w:pPr>
      <w:spacing w:after="0" w:line="40" w:lineRule="atLeast"/>
      <w:ind w:left="731" w:firstLine="1429"/>
      <w:contextualSpacing/>
      <w:jc w:val="center"/>
      <w:rPr>
        <w:rFonts w:cstheme="minorHAnsi"/>
        <w:sz w:val="16"/>
        <w:szCs w:val="16"/>
      </w:rPr>
    </w:pPr>
  </w:p>
  <w:p w14:paraId="0300006B" w14:textId="77777777" w:rsidR="00C50E1A" w:rsidRPr="009E7808" w:rsidRDefault="00C50E1A" w:rsidP="007E0BFB">
    <w:pPr>
      <w:spacing w:after="0" w:line="40" w:lineRule="atLeast"/>
      <w:jc w:val="center"/>
      <w:rPr>
        <w:color w:val="002060"/>
        <w:sz w:val="16"/>
        <w:szCs w:val="16"/>
        <w:lang w:eastAsia="en-CA"/>
      </w:rPr>
    </w:pPr>
    <w:r w:rsidRPr="009E7808">
      <w:rPr>
        <w:color w:val="002060"/>
        <w:sz w:val="16"/>
        <w:szCs w:val="16"/>
        <w:lang w:eastAsia="en-CA"/>
      </w:rPr>
      <w:t>Our Lady Peace Parish I 425 Broad St N I Regina,</w:t>
    </w:r>
    <w:r w:rsidR="008C5342">
      <w:rPr>
        <w:color w:val="002060"/>
        <w:sz w:val="16"/>
        <w:szCs w:val="16"/>
        <w:lang w:eastAsia="en-CA"/>
      </w:rPr>
      <w:t xml:space="preserve"> </w:t>
    </w:r>
    <w:proofErr w:type="gramStart"/>
    <w:r w:rsidR="008C5342">
      <w:rPr>
        <w:color w:val="002060"/>
        <w:sz w:val="16"/>
        <w:szCs w:val="16"/>
        <w:lang w:eastAsia="en-CA"/>
      </w:rPr>
      <w:t>SK  S</w:t>
    </w:r>
    <w:proofErr w:type="gramEnd"/>
    <w:r w:rsidR="008C5342">
      <w:rPr>
        <w:color w:val="002060"/>
        <w:sz w:val="16"/>
        <w:szCs w:val="16"/>
        <w:lang w:eastAsia="en-CA"/>
      </w:rPr>
      <w:t>4R 2X8 I T</w:t>
    </w:r>
    <w:r w:rsidRPr="009E7808">
      <w:rPr>
        <w:color w:val="002060"/>
        <w:sz w:val="16"/>
        <w:szCs w:val="16"/>
        <w:lang w:eastAsia="en-CA"/>
      </w:rPr>
      <w:t xml:space="preserve"> 306.543.5355 I </w:t>
    </w:r>
    <w:r w:rsidR="008C5342">
      <w:rPr>
        <w:rFonts w:cstheme="minorHAnsi"/>
        <w:color w:val="002060"/>
        <w:sz w:val="16"/>
        <w:szCs w:val="16"/>
        <w:lang w:eastAsia="en-CA"/>
      </w:rPr>
      <w:t>F</w:t>
    </w:r>
    <w:r w:rsidRPr="009E7808">
      <w:rPr>
        <w:rFonts w:cstheme="minorHAnsi"/>
        <w:color w:val="002060"/>
        <w:sz w:val="16"/>
        <w:szCs w:val="16"/>
        <w:lang w:eastAsia="en-CA"/>
      </w:rPr>
      <w:t xml:space="preserve"> 306.543.9837</w:t>
    </w:r>
  </w:p>
  <w:p w14:paraId="321CAC2A" w14:textId="77777777" w:rsidR="00C50E1A" w:rsidRPr="000B5636" w:rsidRDefault="007E0BFB" w:rsidP="007E0BFB">
    <w:pPr>
      <w:spacing w:after="0" w:line="40" w:lineRule="atLeast"/>
      <w:ind w:left="720" w:firstLine="720"/>
      <w:contextualSpacing/>
      <w:rPr>
        <w:rFonts w:cstheme="minorHAnsi"/>
        <w:color w:val="002060"/>
        <w:sz w:val="16"/>
        <w:szCs w:val="16"/>
        <w:u w:val="single"/>
      </w:rPr>
    </w:pPr>
    <w:r>
      <w:rPr>
        <w:rFonts w:cstheme="minorHAnsi"/>
        <w:color w:val="002060"/>
        <w:sz w:val="16"/>
        <w:szCs w:val="16"/>
      </w:rPr>
      <w:t xml:space="preserve">                           </w:t>
    </w:r>
    <w:r w:rsidR="008C5342">
      <w:rPr>
        <w:rFonts w:cstheme="minorHAnsi"/>
        <w:color w:val="002060"/>
        <w:sz w:val="16"/>
        <w:szCs w:val="16"/>
      </w:rPr>
      <w:t>E</w:t>
    </w:r>
    <w:r w:rsidR="00C50E1A" w:rsidRPr="009E7808">
      <w:rPr>
        <w:rFonts w:cstheme="minorHAnsi"/>
        <w:color w:val="002060"/>
        <w:sz w:val="16"/>
        <w:szCs w:val="16"/>
      </w:rPr>
      <w:t xml:space="preserve"> </w:t>
    </w:r>
    <w:hyperlink r:id="rId1" w:history="1">
      <w:r w:rsidR="00C50E1A" w:rsidRPr="009E7808">
        <w:rPr>
          <w:rStyle w:val="Hyperlink"/>
          <w:rFonts w:cstheme="minorHAnsi"/>
          <w:color w:val="002060"/>
          <w:sz w:val="16"/>
          <w:szCs w:val="16"/>
        </w:rPr>
        <w:t>ourladyofpeace@sasktel.net</w:t>
      </w:r>
    </w:hyperlink>
    <w:r w:rsidR="00C50E1A" w:rsidRPr="009E7808">
      <w:rPr>
        <w:rStyle w:val="Hyperlink"/>
        <w:rFonts w:cstheme="minorHAnsi"/>
        <w:color w:val="002060"/>
        <w:sz w:val="16"/>
        <w:szCs w:val="16"/>
      </w:rPr>
      <w:t xml:space="preserve"> </w:t>
    </w:r>
    <w:r w:rsidR="00C50E1A" w:rsidRPr="009E7808">
      <w:rPr>
        <w:rFonts w:cstheme="minorHAnsi"/>
        <w:color w:val="002060"/>
        <w:sz w:val="16"/>
        <w:szCs w:val="16"/>
      </w:rPr>
      <w:t xml:space="preserve"> </w:t>
    </w:r>
    <w:r w:rsidR="00C50E1A" w:rsidRPr="009E7808">
      <w:rPr>
        <w:color w:val="002060"/>
        <w:sz w:val="16"/>
        <w:szCs w:val="16"/>
        <w:lang w:eastAsia="en-CA"/>
      </w:rPr>
      <w:t>I W</w:t>
    </w:r>
    <w:r w:rsidR="00C50E1A" w:rsidRPr="009E7808">
      <w:rPr>
        <w:rFonts w:cstheme="minorHAnsi"/>
        <w:color w:val="002060"/>
        <w:sz w:val="16"/>
        <w:szCs w:val="16"/>
      </w:rPr>
      <w:t xml:space="preserve"> </w:t>
    </w:r>
    <w:r w:rsidR="00C50E1A" w:rsidRPr="009E7808">
      <w:rPr>
        <w:rFonts w:cstheme="minorHAnsi"/>
        <w:color w:val="002060"/>
        <w:sz w:val="16"/>
        <w:szCs w:val="16"/>
        <w:u w:val="single"/>
      </w:rPr>
      <w:t>www.ourladyofpeaceregina.com</w:t>
    </w:r>
  </w:p>
  <w:p w14:paraId="11058FF2" w14:textId="46D65FB2" w:rsidR="00C50E1A" w:rsidRPr="008C5342" w:rsidRDefault="008C5342" w:rsidP="007E0BFB">
    <w:pPr>
      <w:pStyle w:val="Footer"/>
      <w:spacing w:line="40" w:lineRule="atLeast"/>
      <w:jc w:val="center"/>
      <w:rPr>
        <w:color w:val="002060"/>
        <w:sz w:val="16"/>
        <w:szCs w:val="16"/>
      </w:rPr>
    </w:pPr>
    <w:r w:rsidRPr="008C5342">
      <w:rPr>
        <w:color w:val="002060"/>
        <w:sz w:val="16"/>
        <w:szCs w:val="16"/>
      </w:rPr>
      <w:t xml:space="preserve">Pastor: Very Rev James </w:t>
    </w:r>
    <w:proofErr w:type="spellStart"/>
    <w:r w:rsidRPr="008C5342">
      <w:rPr>
        <w:color w:val="002060"/>
        <w:sz w:val="16"/>
        <w:szCs w:val="16"/>
      </w:rPr>
      <w:t>Owolagba</w:t>
    </w:r>
    <w:proofErr w:type="spellEnd"/>
    <w:r w:rsidRPr="008C5342">
      <w:rPr>
        <w:color w:val="002060"/>
        <w:sz w:val="16"/>
        <w:szCs w:val="16"/>
      </w:rPr>
      <w:t xml:space="preserve"> E frjames@</w:t>
    </w:r>
    <w:r w:rsidR="00DE55D4">
      <w:rPr>
        <w:color w:val="002060"/>
        <w:sz w:val="16"/>
        <w:szCs w:val="16"/>
      </w:rPr>
      <w:t>sasktel.net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4D907" w14:textId="77777777" w:rsidR="00A24FF3" w:rsidRDefault="00A24FF3" w:rsidP="00C9193F">
      <w:pPr>
        <w:spacing w:after="0" w:line="240" w:lineRule="auto"/>
      </w:pPr>
      <w:r>
        <w:separator/>
      </w:r>
    </w:p>
  </w:footnote>
  <w:footnote w:type="continuationSeparator" w:id="0">
    <w:p w14:paraId="75F73215" w14:textId="77777777" w:rsidR="00A24FF3" w:rsidRDefault="00A24FF3" w:rsidP="00C9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D8CE7" w14:textId="77777777" w:rsidR="00C50E1A" w:rsidRDefault="00C50E1A" w:rsidP="009E7808">
    <w:pPr>
      <w:ind w:left="-567"/>
      <w:jc w:val="center"/>
      <w:rPr>
        <w:rFonts w:ascii="Garamond" w:hAnsi="Garamond" w:cstheme="minorHAnsi"/>
        <w:color w:val="002060"/>
        <w:sz w:val="48"/>
        <w:szCs w:val="20"/>
      </w:rPr>
    </w:pPr>
    <w:r w:rsidRPr="00A91A66">
      <w:rPr>
        <w:rFonts w:ascii="Garamond" w:hAnsi="Garamond" w:cstheme="minorHAnsi"/>
        <w:noProof/>
        <w:color w:val="002060"/>
        <w:sz w:val="48"/>
        <w:szCs w:val="20"/>
        <w:lang w:eastAsia="en-CA"/>
      </w:rPr>
      <w:drawing>
        <wp:anchor distT="0" distB="0" distL="114300" distR="114300" simplePos="0" relativeHeight="251659264" behindDoc="1" locked="0" layoutInCell="1" allowOverlap="1" wp14:anchorId="4FED2716" wp14:editId="580169DB">
          <wp:simplePos x="0" y="0"/>
          <wp:positionH relativeFrom="column">
            <wp:posOffset>2321560</wp:posOffset>
          </wp:positionH>
          <wp:positionV relativeFrom="paragraph">
            <wp:posOffset>-240030</wp:posOffset>
          </wp:positionV>
          <wp:extent cx="1497330" cy="1295400"/>
          <wp:effectExtent l="0" t="0" r="7620" b="0"/>
          <wp:wrapTight wrapText="bothSides">
            <wp:wrapPolygon edited="0">
              <wp:start x="0" y="0"/>
              <wp:lineTo x="0" y="21282"/>
              <wp:lineTo x="21435" y="21282"/>
              <wp:lineTo x="21435" y="0"/>
              <wp:lineTo x="0" y="0"/>
            </wp:wrapPolygon>
          </wp:wrapTight>
          <wp:docPr id="1" name="Picture 1" descr="C:\Documents and Settings\Owner\Local Settings\Temporary Internet Files\Content.Outlook\ZDC965ZU\ourlady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Owner\Local Settings\Temporary Internet Files\Content.Outlook\ZDC965ZU\ourlady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6316"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F34931" w14:textId="77777777" w:rsidR="00C50E1A" w:rsidRDefault="00C50E1A" w:rsidP="009E7808">
    <w:pPr>
      <w:ind w:left="-567"/>
      <w:jc w:val="center"/>
      <w:rPr>
        <w:rFonts w:ascii="Garamond" w:hAnsi="Garamond" w:cstheme="minorHAnsi"/>
        <w:color w:val="002060"/>
        <w:sz w:val="48"/>
        <w:szCs w:val="20"/>
      </w:rPr>
    </w:pPr>
  </w:p>
  <w:p w14:paraId="724BBD61" w14:textId="77777777" w:rsidR="00C50E1A" w:rsidRPr="00526494" w:rsidRDefault="00C50E1A" w:rsidP="00526494">
    <w:pPr>
      <w:ind w:left="-567"/>
      <w:jc w:val="center"/>
      <w:rPr>
        <w:rFonts w:ascii="Garamond" w:hAnsi="Garamond" w:cstheme="minorHAnsi"/>
        <w:color w:val="002060"/>
        <w:sz w:val="32"/>
        <w:szCs w:val="32"/>
      </w:rPr>
    </w:pPr>
    <w:r w:rsidRPr="00EF65B7">
      <w:rPr>
        <w:rFonts w:ascii="Garamond" w:hAnsi="Garamond" w:cstheme="minorHAnsi"/>
        <w:noProof/>
        <w:color w:val="002060"/>
        <w:sz w:val="32"/>
        <w:szCs w:val="32"/>
        <w:lang w:eastAsia="en-CA"/>
      </w:rPr>
      <w:drawing>
        <wp:anchor distT="36576" distB="36576" distL="36576" distR="36576" simplePos="0" relativeHeight="251663360" behindDoc="0" locked="0" layoutInCell="1" allowOverlap="1" wp14:anchorId="4946E1DB" wp14:editId="3F536C98">
          <wp:simplePos x="0" y="0"/>
          <wp:positionH relativeFrom="column">
            <wp:posOffset>8077200</wp:posOffset>
          </wp:positionH>
          <wp:positionV relativeFrom="paragraph">
            <wp:posOffset>228600</wp:posOffset>
          </wp:positionV>
          <wp:extent cx="1470025" cy="1415415"/>
          <wp:effectExtent l="19050" t="0" r="0" b="0"/>
          <wp:wrapNone/>
          <wp:docPr id="4" name="Picture 4" descr="ourlady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rlady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3672" t="6464" r="17380" b="33272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1415415"/>
                  </a:xfrm>
                  <a:prstGeom prst="rect">
                    <a:avLst/>
                  </a:prstGeom>
                  <a:noFill/>
                  <a:ln w="254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EF65B7">
      <w:rPr>
        <w:rFonts w:ascii="Garamond" w:hAnsi="Garamond" w:cstheme="minorHAnsi"/>
        <w:noProof/>
        <w:color w:val="002060"/>
        <w:sz w:val="32"/>
        <w:szCs w:val="32"/>
        <w:lang w:eastAsia="en-CA"/>
      </w:rPr>
      <w:drawing>
        <wp:anchor distT="36576" distB="36576" distL="36576" distR="36576" simplePos="0" relativeHeight="251662336" behindDoc="0" locked="0" layoutInCell="1" allowOverlap="1" wp14:anchorId="7E79DB7B" wp14:editId="23E5FCD7">
          <wp:simplePos x="0" y="0"/>
          <wp:positionH relativeFrom="column">
            <wp:posOffset>8077200</wp:posOffset>
          </wp:positionH>
          <wp:positionV relativeFrom="paragraph">
            <wp:posOffset>228600</wp:posOffset>
          </wp:positionV>
          <wp:extent cx="1470025" cy="1415415"/>
          <wp:effectExtent l="19050" t="0" r="0" b="0"/>
          <wp:wrapNone/>
          <wp:docPr id="3" name="Picture 3" descr="ourlady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rlady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3672" t="6464" r="17380" b="33272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1415415"/>
                  </a:xfrm>
                  <a:prstGeom prst="rect">
                    <a:avLst/>
                  </a:prstGeom>
                  <a:noFill/>
                  <a:ln w="254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EF65B7">
      <w:rPr>
        <w:rFonts w:ascii="Garamond" w:hAnsi="Garamond" w:cstheme="minorHAnsi"/>
        <w:noProof/>
        <w:color w:val="002060"/>
        <w:sz w:val="32"/>
        <w:szCs w:val="32"/>
        <w:lang w:eastAsia="en-CA"/>
      </w:rPr>
      <w:drawing>
        <wp:anchor distT="36576" distB="36576" distL="36576" distR="36576" simplePos="0" relativeHeight="251661312" behindDoc="0" locked="0" layoutInCell="1" allowOverlap="1" wp14:anchorId="49218106" wp14:editId="255F9082">
          <wp:simplePos x="0" y="0"/>
          <wp:positionH relativeFrom="column">
            <wp:posOffset>8077200</wp:posOffset>
          </wp:positionH>
          <wp:positionV relativeFrom="paragraph">
            <wp:posOffset>228600</wp:posOffset>
          </wp:positionV>
          <wp:extent cx="1470025" cy="1415415"/>
          <wp:effectExtent l="19050" t="0" r="0" b="0"/>
          <wp:wrapNone/>
          <wp:docPr id="2" name="Picture 2" descr="ourlady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rlady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3672" t="6464" r="17380" b="33272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1415415"/>
                  </a:xfrm>
                  <a:prstGeom prst="rect">
                    <a:avLst/>
                  </a:prstGeom>
                  <a:noFill/>
                  <a:ln w="254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 w:cstheme="minorHAnsi"/>
        <w:color w:val="002060"/>
        <w:sz w:val="32"/>
        <w:szCs w:val="32"/>
      </w:rPr>
      <w:t xml:space="preserve">          </w:t>
    </w:r>
    <w:r w:rsidRPr="00EF65B7">
      <w:rPr>
        <w:rFonts w:ascii="Garamond" w:hAnsi="Garamond" w:cstheme="minorHAnsi"/>
        <w:color w:val="002060"/>
        <w:sz w:val="32"/>
        <w:szCs w:val="32"/>
      </w:rPr>
      <w:t>Our Lady of Peace Parish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05E99"/>
    <w:multiLevelType w:val="hybridMultilevel"/>
    <w:tmpl w:val="AAFE4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vkrjv17HNrYI8sRk6ZiPzzd9Cpf83O9EIs76pI61FLbmfvd7tpk9Jd5tY3ul43gFTqUiJEuezm2Yy21SM+gvw==" w:salt="pVfaoIbZmsSCguzcnwoT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3F"/>
    <w:rsid w:val="000301B8"/>
    <w:rsid w:val="000B5636"/>
    <w:rsid w:val="00221DFB"/>
    <w:rsid w:val="0024222C"/>
    <w:rsid w:val="00254B7E"/>
    <w:rsid w:val="003258B6"/>
    <w:rsid w:val="00326A1E"/>
    <w:rsid w:val="003360DB"/>
    <w:rsid w:val="003B3400"/>
    <w:rsid w:val="00402398"/>
    <w:rsid w:val="00411224"/>
    <w:rsid w:val="00436B14"/>
    <w:rsid w:val="004D58CE"/>
    <w:rsid w:val="00520912"/>
    <w:rsid w:val="00526494"/>
    <w:rsid w:val="005842AD"/>
    <w:rsid w:val="00620380"/>
    <w:rsid w:val="006417A3"/>
    <w:rsid w:val="006B3406"/>
    <w:rsid w:val="00797DA7"/>
    <w:rsid w:val="007D39D9"/>
    <w:rsid w:val="007E0BFB"/>
    <w:rsid w:val="0086642F"/>
    <w:rsid w:val="008A4D84"/>
    <w:rsid w:val="008B6891"/>
    <w:rsid w:val="008C5342"/>
    <w:rsid w:val="00905551"/>
    <w:rsid w:val="00925391"/>
    <w:rsid w:val="00965551"/>
    <w:rsid w:val="009E7808"/>
    <w:rsid w:val="00A24FF3"/>
    <w:rsid w:val="00A4321F"/>
    <w:rsid w:val="00A70ACD"/>
    <w:rsid w:val="00B306C4"/>
    <w:rsid w:val="00B45303"/>
    <w:rsid w:val="00B62F5A"/>
    <w:rsid w:val="00B81003"/>
    <w:rsid w:val="00C50E1A"/>
    <w:rsid w:val="00C9193F"/>
    <w:rsid w:val="00CB04AC"/>
    <w:rsid w:val="00CE7BD4"/>
    <w:rsid w:val="00D21279"/>
    <w:rsid w:val="00D559E3"/>
    <w:rsid w:val="00D6393A"/>
    <w:rsid w:val="00DE55D4"/>
    <w:rsid w:val="00E32D86"/>
    <w:rsid w:val="00E818FD"/>
    <w:rsid w:val="00ED70A8"/>
    <w:rsid w:val="00EF65B7"/>
    <w:rsid w:val="00F12C1D"/>
    <w:rsid w:val="00F54660"/>
    <w:rsid w:val="00F652DA"/>
    <w:rsid w:val="00FC09C3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F7310"/>
  <w15:chartTrackingRefBased/>
  <w15:docId w15:val="{5D7AB468-0ECE-4DCC-B9C9-3AF425BF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8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3F"/>
  </w:style>
  <w:style w:type="paragraph" w:styleId="Footer">
    <w:name w:val="footer"/>
    <w:basedOn w:val="Normal"/>
    <w:link w:val="FooterChar"/>
    <w:uiPriority w:val="99"/>
    <w:unhideWhenUsed/>
    <w:rsid w:val="00C9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3F"/>
  </w:style>
  <w:style w:type="character" w:styleId="Hyperlink">
    <w:name w:val="Hyperlink"/>
    <w:basedOn w:val="DefaultParagraphFont"/>
    <w:uiPriority w:val="99"/>
    <w:unhideWhenUsed/>
    <w:rsid w:val="00C9193F"/>
    <w:rPr>
      <w:color w:val="0563C1" w:themeColor="hyperlink"/>
      <w:u w:val="single"/>
    </w:rPr>
  </w:style>
  <w:style w:type="paragraph" w:customStyle="1" w:styleId="gmail-msonospacing">
    <w:name w:val="gmail-msonospacing"/>
    <w:basedOn w:val="Normal"/>
    <w:rsid w:val="008B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3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1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rladyofpeace@sasktel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399B-B04E-4EAF-9BEC-5B018A35AC02}"/>
      </w:docPartPr>
      <w:docPartBody>
        <w:p w:rsidR="003A5C13" w:rsidRDefault="00481D22">
          <w:r w:rsidRPr="001E1B5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BA51-6569-4859-86A2-5BC24BA618C4}"/>
      </w:docPartPr>
      <w:docPartBody>
        <w:p w:rsidR="003A5C13" w:rsidRDefault="00481D22">
          <w:r w:rsidRPr="001E1B58">
            <w:rPr>
              <w:rStyle w:val="PlaceholderText"/>
            </w:rPr>
            <w:t>Click here to enter a date.</w:t>
          </w:r>
        </w:p>
      </w:docPartBody>
    </w:docPart>
    <w:docPart>
      <w:docPartPr>
        <w:name w:val="153B3A3C530946FAA6FCBAAC766B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212B3-A1B3-4F57-911A-085AC07B9021}"/>
      </w:docPartPr>
      <w:docPartBody>
        <w:p w:rsidR="003A5C13" w:rsidRDefault="00481D22" w:rsidP="00481D22">
          <w:pPr>
            <w:pStyle w:val="153B3A3C530946FAA6FCBAAC766B8989"/>
          </w:pPr>
          <w:r w:rsidRPr="001E1B58">
            <w:rPr>
              <w:rStyle w:val="PlaceholderText"/>
            </w:rPr>
            <w:t>Click here to enter text.</w:t>
          </w:r>
        </w:p>
      </w:docPartBody>
    </w:docPart>
    <w:docPart>
      <w:docPartPr>
        <w:name w:val="4C47ED36D9B4472C839E5486D7CF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8EDE-D0A9-42F9-84A7-16F3A6E205F1}"/>
      </w:docPartPr>
      <w:docPartBody>
        <w:p w:rsidR="00000000" w:rsidRDefault="003A5C13" w:rsidP="003A5C13">
          <w:pPr>
            <w:pStyle w:val="4C47ED36D9B4472C839E5486D7CFD098"/>
          </w:pPr>
          <w:r w:rsidRPr="001E1B58">
            <w:rPr>
              <w:rStyle w:val="PlaceholderText"/>
            </w:rPr>
            <w:t>Click here to enter text.</w:t>
          </w:r>
        </w:p>
      </w:docPartBody>
    </w:docPart>
    <w:docPart>
      <w:docPartPr>
        <w:name w:val="A0CBF89893364430AB400972CA60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3511-E941-4593-8F9A-6AE3FB81CE91}"/>
      </w:docPartPr>
      <w:docPartBody>
        <w:p w:rsidR="00000000" w:rsidRDefault="003A5C13" w:rsidP="003A5C13">
          <w:pPr>
            <w:pStyle w:val="A0CBF89893364430AB400972CA606336"/>
          </w:pPr>
          <w:r w:rsidRPr="001E1B58">
            <w:rPr>
              <w:rStyle w:val="PlaceholderText"/>
            </w:rPr>
            <w:t>Click here to enter text.</w:t>
          </w:r>
        </w:p>
      </w:docPartBody>
    </w:docPart>
    <w:docPart>
      <w:docPartPr>
        <w:name w:val="A260DAB0C75E414583E2877E243B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FEB4-3D0C-4B5E-B9F2-FF4FE68F479C}"/>
      </w:docPartPr>
      <w:docPartBody>
        <w:p w:rsidR="00000000" w:rsidRDefault="003A5C13" w:rsidP="003A5C13">
          <w:pPr>
            <w:pStyle w:val="A260DAB0C75E414583E2877E243BD126"/>
          </w:pPr>
          <w:r w:rsidRPr="001E1B58">
            <w:rPr>
              <w:rStyle w:val="PlaceholderText"/>
            </w:rPr>
            <w:t>Click here to enter text.</w:t>
          </w:r>
        </w:p>
      </w:docPartBody>
    </w:docPart>
    <w:docPart>
      <w:docPartPr>
        <w:name w:val="96B39000D3FB47648F698B6AA7570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FC17-1295-4E83-A754-2A5461C7BFF4}"/>
      </w:docPartPr>
      <w:docPartBody>
        <w:p w:rsidR="00000000" w:rsidRDefault="003A5C13" w:rsidP="003A5C13">
          <w:pPr>
            <w:pStyle w:val="96B39000D3FB47648F698B6AA7570FE9"/>
          </w:pPr>
          <w:r w:rsidRPr="001E1B58">
            <w:rPr>
              <w:rStyle w:val="PlaceholderText"/>
            </w:rPr>
            <w:t>Click here to enter text.</w:t>
          </w:r>
        </w:p>
      </w:docPartBody>
    </w:docPart>
    <w:docPart>
      <w:docPartPr>
        <w:name w:val="74C0FBFB91DA48D4937CD2A37959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D342-2A09-4BF1-9D3E-A38B51414AE3}"/>
      </w:docPartPr>
      <w:docPartBody>
        <w:p w:rsidR="00000000" w:rsidRDefault="003A5C13" w:rsidP="003A5C13">
          <w:pPr>
            <w:pStyle w:val="74C0FBFB91DA48D4937CD2A37959CE5C"/>
          </w:pPr>
          <w:r w:rsidRPr="001E1B58">
            <w:rPr>
              <w:rStyle w:val="PlaceholderText"/>
            </w:rPr>
            <w:t>Click here to enter text.</w:t>
          </w:r>
        </w:p>
      </w:docPartBody>
    </w:docPart>
    <w:docPart>
      <w:docPartPr>
        <w:name w:val="A08679E54F074ACE8ACE607228CE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509F-A016-4E84-AA92-E0A89E03B132}"/>
      </w:docPartPr>
      <w:docPartBody>
        <w:p w:rsidR="00000000" w:rsidRDefault="003A5C13" w:rsidP="003A5C13">
          <w:pPr>
            <w:pStyle w:val="A08679E54F074ACE8ACE607228CEA2E9"/>
          </w:pPr>
          <w:r w:rsidRPr="001E1B58">
            <w:rPr>
              <w:rStyle w:val="PlaceholderText"/>
            </w:rPr>
            <w:t>Click here to enter text.</w:t>
          </w:r>
        </w:p>
      </w:docPartBody>
    </w:docPart>
    <w:docPart>
      <w:docPartPr>
        <w:name w:val="B1CDAA68C2B245CC93FE909B9611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184B5-0D14-43AF-856A-FFD4143B2D47}"/>
      </w:docPartPr>
      <w:docPartBody>
        <w:p w:rsidR="00000000" w:rsidRDefault="003A5C13" w:rsidP="003A5C13">
          <w:pPr>
            <w:pStyle w:val="B1CDAA68C2B245CC93FE909B9611552A"/>
          </w:pPr>
          <w:r w:rsidRPr="001E1B58">
            <w:rPr>
              <w:rStyle w:val="PlaceholderText"/>
            </w:rPr>
            <w:t>Click here to enter text.</w:t>
          </w:r>
        </w:p>
      </w:docPartBody>
    </w:docPart>
    <w:docPart>
      <w:docPartPr>
        <w:name w:val="05201F006F2640F4AFC4CA02807A1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C8DD-1425-42EC-BBAF-D52909A080DA}"/>
      </w:docPartPr>
      <w:docPartBody>
        <w:p w:rsidR="00000000" w:rsidRDefault="003A5C13" w:rsidP="003A5C13">
          <w:pPr>
            <w:pStyle w:val="05201F006F2640F4AFC4CA02807A1BB0"/>
          </w:pPr>
          <w:r w:rsidRPr="001E1B58">
            <w:rPr>
              <w:rStyle w:val="PlaceholderText"/>
            </w:rPr>
            <w:t>Click here to enter text.</w:t>
          </w:r>
        </w:p>
      </w:docPartBody>
    </w:docPart>
    <w:docPart>
      <w:docPartPr>
        <w:name w:val="41EB5EB1F9534624888F898BD657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640C-0301-4131-8DEA-1C7A429CD890}"/>
      </w:docPartPr>
      <w:docPartBody>
        <w:p w:rsidR="00000000" w:rsidRDefault="003A5C13" w:rsidP="003A5C13">
          <w:pPr>
            <w:pStyle w:val="41EB5EB1F9534624888F898BD657B395"/>
          </w:pPr>
          <w:r w:rsidRPr="001E1B58">
            <w:rPr>
              <w:rStyle w:val="PlaceholderText"/>
            </w:rPr>
            <w:t>Click here to enter text.</w:t>
          </w:r>
        </w:p>
      </w:docPartBody>
    </w:docPart>
    <w:docPart>
      <w:docPartPr>
        <w:name w:val="7377398992B6429F90A7231283B6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E8C18-5A1C-4B14-87D3-CDFA37B541B5}"/>
      </w:docPartPr>
      <w:docPartBody>
        <w:p w:rsidR="00000000" w:rsidRDefault="003A5C13" w:rsidP="003A5C13">
          <w:pPr>
            <w:pStyle w:val="7377398992B6429F90A7231283B64292"/>
          </w:pPr>
          <w:r w:rsidRPr="001E1B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22"/>
    <w:rsid w:val="003A5C13"/>
    <w:rsid w:val="00431509"/>
    <w:rsid w:val="00481D22"/>
    <w:rsid w:val="005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C13"/>
    <w:rPr>
      <w:color w:val="808080"/>
    </w:rPr>
  </w:style>
  <w:style w:type="paragraph" w:customStyle="1" w:styleId="153B3A3C530946FAA6FCBAAC766B8989">
    <w:name w:val="153B3A3C530946FAA6FCBAAC766B8989"/>
    <w:rsid w:val="00481D22"/>
  </w:style>
  <w:style w:type="paragraph" w:customStyle="1" w:styleId="4C47ED36D9B4472C839E5486D7CFD098">
    <w:name w:val="4C47ED36D9B4472C839E5486D7CFD098"/>
    <w:rsid w:val="003A5C13"/>
  </w:style>
  <w:style w:type="paragraph" w:customStyle="1" w:styleId="A0CBF89893364430AB400972CA606336">
    <w:name w:val="A0CBF89893364430AB400972CA606336"/>
    <w:rsid w:val="003A5C13"/>
  </w:style>
  <w:style w:type="paragraph" w:customStyle="1" w:styleId="A260DAB0C75E414583E2877E243BD126">
    <w:name w:val="A260DAB0C75E414583E2877E243BD126"/>
    <w:rsid w:val="003A5C13"/>
  </w:style>
  <w:style w:type="paragraph" w:customStyle="1" w:styleId="96B39000D3FB47648F698B6AA7570FE9">
    <w:name w:val="96B39000D3FB47648F698B6AA7570FE9"/>
    <w:rsid w:val="003A5C13"/>
  </w:style>
  <w:style w:type="paragraph" w:customStyle="1" w:styleId="74C0FBFB91DA48D4937CD2A37959CE5C">
    <w:name w:val="74C0FBFB91DA48D4937CD2A37959CE5C"/>
    <w:rsid w:val="003A5C13"/>
  </w:style>
  <w:style w:type="paragraph" w:customStyle="1" w:styleId="A08679E54F074ACE8ACE607228CEA2E9">
    <w:name w:val="A08679E54F074ACE8ACE607228CEA2E9"/>
    <w:rsid w:val="003A5C13"/>
  </w:style>
  <w:style w:type="paragraph" w:customStyle="1" w:styleId="B1CDAA68C2B245CC93FE909B9611552A">
    <w:name w:val="B1CDAA68C2B245CC93FE909B9611552A"/>
    <w:rsid w:val="003A5C13"/>
  </w:style>
  <w:style w:type="paragraph" w:customStyle="1" w:styleId="05201F006F2640F4AFC4CA02807A1BB0">
    <w:name w:val="05201F006F2640F4AFC4CA02807A1BB0"/>
    <w:rsid w:val="003A5C13"/>
  </w:style>
  <w:style w:type="paragraph" w:customStyle="1" w:styleId="41EB5EB1F9534624888F898BD657B395">
    <w:name w:val="41EB5EB1F9534624888F898BD657B395"/>
    <w:rsid w:val="003A5C13"/>
  </w:style>
  <w:style w:type="paragraph" w:customStyle="1" w:styleId="7377398992B6429F90A7231283B64292">
    <w:name w:val="7377398992B6429F90A7231283B64292"/>
    <w:rsid w:val="003A5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Samaritan</dc:creator>
  <cp:keywords/>
  <dc:description/>
  <cp:lastModifiedBy>Stacy Grunert</cp:lastModifiedBy>
  <cp:revision>3</cp:revision>
  <cp:lastPrinted>2019-08-23T17:40:00Z</cp:lastPrinted>
  <dcterms:created xsi:type="dcterms:W3CDTF">2021-04-12T19:34:00Z</dcterms:created>
  <dcterms:modified xsi:type="dcterms:W3CDTF">2021-04-12T19:35:00Z</dcterms:modified>
</cp:coreProperties>
</file>